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80" w:rsidRDefault="00E721AA">
      <w:r>
        <w:t xml:space="preserve">  </w:t>
      </w:r>
      <w:r w:rsidR="005F0308">
        <w:tab/>
      </w:r>
      <w:r w:rsidR="005F0308">
        <w:tab/>
      </w:r>
      <w:r w:rsidR="005F0308">
        <w:tab/>
      </w:r>
      <w:r w:rsidR="005F0308">
        <w:tab/>
      </w:r>
      <w:r w:rsidR="005F0308">
        <w:tab/>
      </w:r>
      <w:r w:rsidR="005F0308">
        <w:tab/>
      </w:r>
      <w:r w:rsidR="005F0308">
        <w:tab/>
      </w:r>
      <w:r w:rsidR="005F0308">
        <w:tab/>
      </w:r>
      <w:r w:rsidR="005F0308">
        <w:tab/>
      </w:r>
      <w:r w:rsidR="00A778D9">
        <w:t xml:space="preserve">          </w:t>
      </w:r>
      <w:r w:rsidR="00D661FF">
        <w:t>Bełchatów 15.10.2018</w:t>
      </w:r>
      <w:r>
        <w:t>r.</w:t>
      </w:r>
    </w:p>
    <w:p w:rsidR="00C13600" w:rsidRDefault="00C13600"/>
    <w:p w:rsidR="00C13600" w:rsidRDefault="00C13600" w:rsidP="00C13600">
      <w:pPr>
        <w:jc w:val="right"/>
      </w:pPr>
      <w:r>
        <w:t>RADIOWĘZEŁ KWB BEŁCHATÓW</w:t>
      </w:r>
    </w:p>
    <w:p w:rsidR="00C13600" w:rsidRDefault="00C13600" w:rsidP="00C13600">
      <w:pPr>
        <w:jc w:val="right"/>
      </w:pPr>
      <w:r>
        <w:t>W ROGOWCU</w:t>
      </w:r>
    </w:p>
    <w:p w:rsidR="00C13600" w:rsidRDefault="00C13600" w:rsidP="00C13600">
      <w:pPr>
        <w:jc w:val="right"/>
      </w:pPr>
    </w:p>
    <w:p w:rsidR="00C13600" w:rsidRDefault="00C13600" w:rsidP="00C13600">
      <w:pPr>
        <w:jc w:val="center"/>
      </w:pPr>
      <w:r>
        <w:t>K O M U N I K A T !!!</w:t>
      </w:r>
    </w:p>
    <w:p w:rsidR="00D661FF" w:rsidRDefault="00C13600" w:rsidP="00FD3F2A">
      <w:pPr>
        <w:ind w:firstLine="708"/>
      </w:pPr>
      <w:r>
        <w:t>Dział Administracji KWB Bełchatów – Hala Sp</w:t>
      </w:r>
      <w:r w:rsidR="00D661FF">
        <w:t>ortowa informuje, że w dniach 12/14</w:t>
      </w:r>
      <w:r>
        <w:t xml:space="preserve"> października br. w Hali Widowiskowo-Spo</w:t>
      </w:r>
      <w:r w:rsidR="000130D6">
        <w:t xml:space="preserve">rtowej KWB Bełchatów odbył się </w:t>
      </w:r>
      <w:r>
        <w:t>V</w:t>
      </w:r>
      <w:r w:rsidR="005F0308">
        <w:t>I</w:t>
      </w:r>
      <w:r w:rsidR="00D661FF">
        <w:t xml:space="preserve">I </w:t>
      </w:r>
      <w:r>
        <w:t xml:space="preserve">Turniej Piłki Siatkowej Oldbojów o Puchar Prezesa PGE </w:t>
      </w:r>
      <w:r w:rsidR="00D661FF">
        <w:t xml:space="preserve">S.A. W turnieju wzięło udział 10 </w:t>
      </w:r>
      <w:r>
        <w:t>zespołów  , które wchodzą w skła</w:t>
      </w:r>
      <w:r w:rsidR="000130D6">
        <w:t>d Grupy Kapitałowej PGE S.A. Z</w:t>
      </w:r>
      <w:r>
        <w:t>espoły został</w:t>
      </w:r>
      <w:r w:rsidR="00D661FF">
        <w:t>y podzielone na dwie  grupy  po 5</w:t>
      </w:r>
      <w:r w:rsidR="000130D6">
        <w:t xml:space="preserve"> zespoły</w:t>
      </w:r>
      <w:r>
        <w:t xml:space="preserve"> w grupie gdzie zagrano systemem „ każdy z każdym”. W grupie A znalazły się zespoły</w:t>
      </w:r>
      <w:r w:rsidR="005F0308">
        <w:t xml:space="preserve">  PGE GiEK S.A.</w:t>
      </w:r>
      <w:r w:rsidR="00D661FF">
        <w:t xml:space="preserve"> o/Elektrownia Bełchatów, </w:t>
      </w:r>
      <w:r w:rsidR="005F0308">
        <w:t xml:space="preserve"> </w:t>
      </w:r>
      <w:proofErr w:type="spellStart"/>
      <w:r w:rsidR="00D661FF">
        <w:t>Bestgum</w:t>
      </w:r>
      <w:proofErr w:type="spellEnd"/>
      <w:r w:rsidR="00D661FF">
        <w:t xml:space="preserve"> Polska Sp. z o.o.</w:t>
      </w:r>
      <w:r w:rsidR="000130D6">
        <w:t>,</w:t>
      </w:r>
      <w:r w:rsidR="00D661FF">
        <w:t xml:space="preserve"> PGE Dystrybucja S.A. O/Rzeszów , PGE GiEK S.A. O/Zespół Elektrociepłowni Bydgoszcz, </w:t>
      </w:r>
      <w:r w:rsidR="000130D6">
        <w:t xml:space="preserve"> PGE</w:t>
      </w:r>
      <w:r w:rsidR="005F0308">
        <w:t xml:space="preserve"> GIE K S.A. O/ EL. OPOLE</w:t>
      </w:r>
      <w:r w:rsidR="000130D6">
        <w:t>.</w:t>
      </w:r>
      <w:r>
        <w:t xml:space="preserve"> </w:t>
      </w:r>
      <w:r w:rsidR="00D661FF">
        <w:t xml:space="preserve">                                                                                W grupie B  PGE GiEK S.A. O/ KWB</w:t>
      </w:r>
      <w:r w:rsidR="005F0308">
        <w:t>. Bełchatów,</w:t>
      </w:r>
      <w:r w:rsidR="00D661FF">
        <w:t xml:space="preserve"> </w:t>
      </w:r>
      <w:r w:rsidR="005F0308">
        <w:t xml:space="preserve"> PGE</w:t>
      </w:r>
      <w:r w:rsidR="00D661FF">
        <w:t xml:space="preserve"> GiEK S.A. PGE GiEK S.A. O/KWB Turów,                       PGE </w:t>
      </w:r>
      <w:r w:rsidR="005F0308">
        <w:t xml:space="preserve"> Dystrybucja S.A.</w:t>
      </w:r>
      <w:r w:rsidR="00D661FF">
        <w:t xml:space="preserve"> O/ Warszawa , PGE GiEK S.A O/ KWB Turów, PGE  S.A. </w:t>
      </w:r>
      <w:r w:rsidR="005F0308">
        <w:t xml:space="preserve"> </w:t>
      </w:r>
      <w:proofErr w:type="spellStart"/>
      <w:r w:rsidR="005F0308">
        <w:t>PGE</w:t>
      </w:r>
      <w:proofErr w:type="spellEnd"/>
      <w:r w:rsidR="005F0308">
        <w:t xml:space="preserve"> Dystrybucja  S.A. </w:t>
      </w:r>
      <w:r w:rsidR="00D661FF">
        <w:t xml:space="preserve"> </w:t>
      </w:r>
      <w:r w:rsidR="005F0308">
        <w:t>O/ Warszawa</w:t>
      </w:r>
      <w:r w:rsidR="000130D6">
        <w:t xml:space="preserve">. </w:t>
      </w:r>
      <w:r w:rsidR="00A778D9">
        <w:t xml:space="preserve">                   </w:t>
      </w:r>
    </w:p>
    <w:p w:rsidR="00C13600" w:rsidRDefault="00C13600" w:rsidP="00D661FF">
      <w:r>
        <w:t>Wyniki jakie osiągnęły zespoły w grupie.</w:t>
      </w:r>
    </w:p>
    <w:p w:rsidR="00C13600" w:rsidRDefault="005F0308" w:rsidP="00C13600">
      <w:r>
        <w:t>W grupie A zespół PGE GiEK S.A.</w:t>
      </w:r>
      <w:r w:rsidR="00D661FF">
        <w:t xml:space="preserve"> O/ EL. Bełchatów</w:t>
      </w:r>
      <w:r>
        <w:t xml:space="preserve"> </w:t>
      </w:r>
      <w:r w:rsidR="000130D6">
        <w:t xml:space="preserve"> pok</w:t>
      </w:r>
      <w:r w:rsidR="00630C47">
        <w:t xml:space="preserve">onał 2:0 w setach zespół </w:t>
      </w:r>
      <w:proofErr w:type="spellStart"/>
      <w:r w:rsidR="00630C47">
        <w:t>Bestgumu</w:t>
      </w:r>
      <w:proofErr w:type="spellEnd"/>
      <w:r w:rsidR="00630C47">
        <w:t xml:space="preserve">, </w:t>
      </w:r>
      <w:r>
        <w:t xml:space="preserve"> </w:t>
      </w:r>
      <w:r w:rsidR="000130D6">
        <w:t xml:space="preserve"> p</w:t>
      </w:r>
      <w:r>
        <w:t>ok</w:t>
      </w:r>
      <w:r w:rsidR="00630C47">
        <w:t xml:space="preserve">onał 2 : 0 zespól Dystrybucji O/ Rzeszów, pokonał 2:0  zespół  O/ </w:t>
      </w:r>
      <w:proofErr w:type="spellStart"/>
      <w:r w:rsidR="00630C47">
        <w:t>Zes</w:t>
      </w:r>
      <w:proofErr w:type="spellEnd"/>
      <w:r w:rsidR="00630C47">
        <w:t>. EC Bydgoszcz oraz pokonał  2:1</w:t>
      </w:r>
      <w:r>
        <w:t xml:space="preserve"> </w:t>
      </w:r>
      <w:r w:rsidR="00630C47">
        <w:t xml:space="preserve">zespól </w:t>
      </w:r>
      <w:r>
        <w:t xml:space="preserve"> O/ EL.</w:t>
      </w:r>
      <w:r w:rsidR="007426A7">
        <w:t xml:space="preserve"> Opole .</w:t>
      </w:r>
      <w:r w:rsidR="00630C47">
        <w:t xml:space="preserve"> </w:t>
      </w:r>
      <w:proofErr w:type="spellStart"/>
      <w:r w:rsidR="00630C47">
        <w:t>Bestgum</w:t>
      </w:r>
      <w:proofErr w:type="spellEnd"/>
      <w:r w:rsidR="00630C47">
        <w:t xml:space="preserve">  przegrał 1 : 2 z Dystrybucją Rzeszów, przegrał 0 : 2 z zespołem </w:t>
      </w:r>
      <w:r w:rsidR="008F4E1B">
        <w:t xml:space="preserve">           </w:t>
      </w:r>
      <w:r w:rsidR="00630C47">
        <w:t>EC .</w:t>
      </w:r>
      <w:r w:rsidR="008F4E1B">
        <w:t xml:space="preserve"> </w:t>
      </w:r>
      <w:r w:rsidR="00630C47">
        <w:t>Bydgoszcz oraz uległ 1 : 2 EL. Opole.      Zespół Dystrybucji Rzeszów przegrał 0 : 2 z zespołem z Bydgoszczy oraz uległ 0 :</w:t>
      </w:r>
      <w:r w:rsidR="008F4E1B">
        <w:t xml:space="preserve"> 2 zespołowi EL. Opole.    Zesp</w:t>
      </w:r>
      <w:r w:rsidR="00630C47">
        <w:t xml:space="preserve">ół EC Bydgoszcz przegrał 0 : 2 z zespołem </w:t>
      </w:r>
      <w:r w:rsidR="008F4E1B">
        <w:t xml:space="preserve">                </w:t>
      </w:r>
      <w:r w:rsidR="00630C47">
        <w:t>El. Opole</w:t>
      </w:r>
      <w:r w:rsidR="008F4E1B">
        <w:t>.</w:t>
      </w:r>
    </w:p>
    <w:p w:rsidR="005F0308" w:rsidRDefault="005F0308" w:rsidP="00C13600">
      <w:r>
        <w:t xml:space="preserve"> W grupie B zespół PGE GiEK S.A. O/ </w:t>
      </w:r>
      <w:r w:rsidR="00630C47">
        <w:t>KWB  Bełchatów  przegrał 1 : 2 z zespołem PGE GiEK S.A., wygrał 2 : 0 z zespołem  KWB Turów, pokonał 2 : 0 zespół PGE S.A., oraz pokonał 2 : 0 zespól Dystrybucji Warszawa.  Zespół PGE GiEK</w:t>
      </w:r>
      <w:r w:rsidR="008F4E1B">
        <w:t xml:space="preserve"> S.A. pokonał 2 : 0 zespół KWB T</w:t>
      </w:r>
      <w:r w:rsidR="00630C47">
        <w:t xml:space="preserve">urów, pokonał 2 : 0 zespół PGE S.A. oraz pokonał 2 : 0 zespół Dystrybucji Warszawa.  Zespół KWB Turów pokonał 2 : 0 zespół PGE S.A. </w:t>
      </w:r>
      <w:r w:rsidR="00534DE4">
        <w:t xml:space="preserve">oraz przegrał 1 : 2 z zespołem Dystrybucji Warszawa. Zespół PGE S.A. przegrał 0 : 2 z zespołem Dystrybucji Warszawa. </w:t>
      </w:r>
    </w:p>
    <w:p w:rsidR="00E00761" w:rsidRDefault="00534DE4" w:rsidP="00C13600">
      <w:r>
        <w:t>Zespoły , które zajęły miejsca 1 i 2 w grupie zagrały o miejsca  I - IV , zespoły które zajęły miejsca 3 i 4 zagrały o miejsca V – VIII w Turnieju natomiast zespoły które zajęły miejsca 5 w grupie zagrały o miejsce IX w Turnieju.</w:t>
      </w:r>
    </w:p>
    <w:p w:rsidR="00E5030C" w:rsidRDefault="000559CB" w:rsidP="00C13600">
      <w:r>
        <w:t>I tak w I</w:t>
      </w:r>
      <w:r w:rsidR="00E5030C">
        <w:t xml:space="preserve"> M</w:t>
      </w:r>
      <w:r w:rsidR="00534DE4">
        <w:t xml:space="preserve">ałym </w:t>
      </w:r>
      <w:r w:rsidR="008F4E1B">
        <w:t xml:space="preserve"> P</w:t>
      </w:r>
      <w:r>
        <w:t>ółfinale spotkały się</w:t>
      </w:r>
      <w:r w:rsidR="004B0A66">
        <w:t xml:space="preserve"> zespoły PGE GiEK S.A. O/</w:t>
      </w:r>
      <w:proofErr w:type="spellStart"/>
      <w:r w:rsidR="00534DE4">
        <w:t>Zes</w:t>
      </w:r>
      <w:proofErr w:type="spellEnd"/>
      <w:r w:rsidR="00534DE4">
        <w:t>. EC</w:t>
      </w:r>
      <w:r w:rsidR="004B0A66">
        <w:t>.</w:t>
      </w:r>
      <w:r w:rsidR="00534DE4">
        <w:t xml:space="preserve"> Bydgoszcz</w:t>
      </w:r>
      <w:r w:rsidR="004B0A66">
        <w:t xml:space="preserve"> oraz zespół PGE GiEK S.A.</w:t>
      </w:r>
      <w:r w:rsidR="00534DE4">
        <w:t xml:space="preserve"> O/KWB Turów </w:t>
      </w:r>
      <w:r>
        <w:t xml:space="preserve">. Mecz w stosunku   2 : 0 wygrał zespół </w:t>
      </w:r>
      <w:r w:rsidR="00E5030C">
        <w:t xml:space="preserve"> PGE GiEK  S.A. O/ KWB  Turów</w:t>
      </w:r>
      <w:r>
        <w:t xml:space="preserve">.  W drugim </w:t>
      </w:r>
      <w:r w:rsidR="00E5030C">
        <w:t xml:space="preserve">Małym </w:t>
      </w:r>
      <w:r w:rsidR="008F4E1B">
        <w:t>P</w:t>
      </w:r>
      <w:r>
        <w:t>ółfinale sp</w:t>
      </w:r>
      <w:r w:rsidR="00E5030C">
        <w:t xml:space="preserve">otkały się zespoły PGE Dystrybucja S.A. O/ Rzeszów </w:t>
      </w:r>
      <w:r>
        <w:t xml:space="preserve"> z </w:t>
      </w:r>
      <w:r w:rsidR="00E5030C">
        <w:t>zespołem PGE Dystrybucja S.A. O/Warszawa. Wynik 2 : 0 dla zespołu PGE Dystrybucja Rzeszów</w:t>
      </w:r>
      <w:r w:rsidR="004B0A66">
        <w:t>.</w:t>
      </w:r>
    </w:p>
    <w:p w:rsidR="00E5030C" w:rsidRDefault="00E5030C" w:rsidP="00C13600">
      <w:r>
        <w:lastRenderedPageBreak/>
        <w:t xml:space="preserve">Po meczach w Małym Półfinale do rozgrywek przystąpiły zespoły grające  o miejsca I-IV.                               W I Półfinale spotkały się zespoły PGE  GiEK S.A. O/El. Bełchatów z zespołem PGE GiEK S.A. O/KWB Bełchatów. Spotkanie 2 : 0 wygrał zespół PGE GiEK S.A. O/KWB Bełchatów. </w:t>
      </w:r>
      <w:r w:rsidR="008F4E1B">
        <w:t xml:space="preserve">                                                      </w:t>
      </w:r>
      <w:r>
        <w:t>W II Półfinale zagrały zespoły PGE GiEK S.A. z zespołem PGE GiEK S.A. O/EL. Opole. Wynik spotkania</w:t>
      </w:r>
      <w:r w:rsidR="008F4E1B">
        <w:t xml:space="preserve">            </w:t>
      </w:r>
      <w:r>
        <w:t xml:space="preserve"> 2 : 1 dla zespoły PGE GiEK S.A.</w:t>
      </w:r>
    </w:p>
    <w:p w:rsidR="000559CB" w:rsidRDefault="00BE6B38" w:rsidP="00C13600">
      <w:r>
        <w:t xml:space="preserve"> Po meczach półfinałowych </w:t>
      </w:r>
      <w:r w:rsidR="00E5030C">
        <w:t xml:space="preserve">równolegle na trzech boiskach zespoły zagrały o miejsca V , VII i IX w Turnieju.                                                                                                                                                                             W </w:t>
      </w:r>
      <w:r>
        <w:t>mecz</w:t>
      </w:r>
      <w:r w:rsidR="009B2D9F">
        <w:t xml:space="preserve">u </w:t>
      </w:r>
      <w:r>
        <w:t xml:space="preserve"> o V miejsce w Turnieju</w:t>
      </w:r>
      <w:r w:rsidR="00E5030C">
        <w:t xml:space="preserve"> zagrały zespoły PGE  </w:t>
      </w:r>
      <w:r w:rsidR="009B2D9F">
        <w:t>GiEK S.A   O/ KWB Turów  oraz zespół PGE Dystrybucja S.A. O/Rzeszów. Zespół KWB Turów pokonał 2 : 0 zespół Rzeszowa</w:t>
      </w:r>
      <w:r>
        <w:t xml:space="preserve"> </w:t>
      </w:r>
      <w:r w:rsidR="009B2D9F">
        <w:t>.                                     W meczu o VII miejsce w Turnieju zespół PGE GiEK S.A. O/</w:t>
      </w:r>
      <w:proofErr w:type="spellStart"/>
      <w:r w:rsidR="009B2D9F">
        <w:t>Zes</w:t>
      </w:r>
      <w:proofErr w:type="spellEnd"/>
      <w:r w:rsidR="009B2D9F">
        <w:t xml:space="preserve">. EC. Bydgoszcz spotkał się z zespołem PGE Dystrybucja S.A. O/ Warszawa. </w:t>
      </w:r>
      <w:r>
        <w:t>Ze</w:t>
      </w:r>
      <w:r w:rsidR="009B2D9F">
        <w:t xml:space="preserve">spól  Dystrybucji Warszawa pokonał 2 : 0 zespół z Bydgoszczy. </w:t>
      </w:r>
      <w:r>
        <w:t xml:space="preserve"> </w:t>
      </w:r>
      <w:r w:rsidR="009B2D9F">
        <w:t xml:space="preserve">Natomiast w meczu o IX miejsce w Turnieju spotkały się zespoły </w:t>
      </w:r>
      <w:proofErr w:type="spellStart"/>
      <w:r w:rsidR="009B2D9F">
        <w:t>Bestgumu</w:t>
      </w:r>
      <w:proofErr w:type="spellEnd"/>
      <w:r w:rsidR="009B2D9F">
        <w:t xml:space="preserve"> Polska oraz PGE S.A. Wynik spotkania 2 : 0 dla zespołu </w:t>
      </w:r>
      <w:proofErr w:type="spellStart"/>
      <w:r w:rsidR="009B2D9F">
        <w:t>Bestgumu</w:t>
      </w:r>
      <w:proofErr w:type="spellEnd"/>
      <w:r w:rsidR="009B2D9F">
        <w:t xml:space="preserve"> Polska.</w:t>
      </w:r>
    </w:p>
    <w:p w:rsidR="00BE72A6" w:rsidRDefault="00BE72A6" w:rsidP="00C13600">
      <w:r>
        <w:t xml:space="preserve">Do meczu o III miejsce w Turnieju przystąpiły zespoły </w:t>
      </w:r>
      <w:r w:rsidR="00BE6B38">
        <w:t xml:space="preserve">PGE GiEK S.A. </w:t>
      </w:r>
      <w:r w:rsidR="009B2D9F">
        <w:t>O/ EL. Bełchatów</w:t>
      </w:r>
      <w:r w:rsidR="00BE6B38">
        <w:t xml:space="preserve"> oraz zespół PGE GiEK S.A. </w:t>
      </w:r>
      <w:r w:rsidR="009B2D9F">
        <w:t xml:space="preserve"> O/ EL. Opole. Po bardzo zaciętym spotkaniu, kiedy to zespół EL. Opole prowadził 1 : 0 można powiedzieć , ze zespół El. Bełchatów wyrwał zwycięstwo. Wygrywając 2 : 1.                                     Tym samym zajmując III miejsce w Turnieju.</w:t>
      </w:r>
      <w:r w:rsidR="00EC456E">
        <w:t xml:space="preserve">                   </w:t>
      </w:r>
    </w:p>
    <w:p w:rsidR="00D631BD" w:rsidRDefault="00D631BD" w:rsidP="00C13600">
      <w:r>
        <w:t>I jako ostatni do meczu</w:t>
      </w:r>
      <w:r w:rsidR="003E1C47">
        <w:t xml:space="preserve"> o I miejsce w T</w:t>
      </w:r>
      <w:r w:rsidR="00BE6B38">
        <w:t>urnieju</w:t>
      </w:r>
      <w:r>
        <w:t xml:space="preserve"> przystąpili siatkarze</w:t>
      </w:r>
      <w:r w:rsidR="00BE6B38">
        <w:t xml:space="preserve"> </w:t>
      </w:r>
      <w:r w:rsidR="00BE72A6">
        <w:t xml:space="preserve"> </w:t>
      </w:r>
      <w:r w:rsidR="00BE6B38">
        <w:t xml:space="preserve">PGE </w:t>
      </w:r>
      <w:r w:rsidR="00BE72A6">
        <w:t>GiEK S.A.</w:t>
      </w:r>
      <w:r w:rsidR="009B2D9F">
        <w:t xml:space="preserve"> O/KWB</w:t>
      </w:r>
      <w:r w:rsidR="00BE6B38">
        <w:t xml:space="preserve"> Bełchatów</w:t>
      </w:r>
      <w:r w:rsidR="00BE72A6">
        <w:t xml:space="preserve"> oraz  </w:t>
      </w:r>
      <w:r w:rsidR="009B2D9F">
        <w:t>PGE GiEK S.A.</w:t>
      </w:r>
      <w:r w:rsidR="00BE72A6">
        <w:t xml:space="preserve"> </w:t>
      </w:r>
      <w:r>
        <w:t xml:space="preserve">. </w:t>
      </w:r>
      <w:r w:rsidR="003E1C47">
        <w:t xml:space="preserve">Mecz o I miejsce zgromadził wszystkich uczestników Turnieju.  </w:t>
      </w:r>
      <w:r w:rsidR="003E1C47">
        <w:t xml:space="preserve">W Eliminacjach górą byli siatkarze PGE GiEK S.A. wygrywając 2 : 1 natomiast  w niedzielę zarówno w meczu półfinałowym jak i w meczu o I miejsce siatkarze KWB Bełchatów byli nie do zatrzymania. Zespół KWB Bełchatów wygrał to spotkanie </w:t>
      </w:r>
      <w:r w:rsidR="008F4E1B">
        <w:t xml:space="preserve">z </w:t>
      </w:r>
      <w:r w:rsidR="003E1C47">
        <w:t xml:space="preserve">PGE GiEK S.A.  2 : 0 w setach do 12 i 17 punktów.  </w:t>
      </w:r>
    </w:p>
    <w:p w:rsidR="009B7C7A" w:rsidRDefault="009B7C7A" w:rsidP="00C13600">
      <w:r>
        <w:t>Ostatecznie klasyfikacja Turnieju wygląda następująco :</w:t>
      </w:r>
    </w:p>
    <w:p w:rsidR="001A75E3" w:rsidRDefault="001A75E3" w:rsidP="00C13600">
      <w:r>
        <w:t>I miejsce</w:t>
      </w:r>
      <w:r>
        <w:tab/>
        <w:t>-</w:t>
      </w:r>
      <w:r w:rsidRPr="001A75E3">
        <w:t xml:space="preserve"> </w:t>
      </w:r>
      <w:r>
        <w:tab/>
        <w:t>PGE GiEK S.A</w:t>
      </w:r>
      <w:r w:rsidR="003E1C47">
        <w:t xml:space="preserve"> O/KWB </w:t>
      </w:r>
      <w:r w:rsidR="00142FB9">
        <w:t xml:space="preserve"> Bełchatów</w:t>
      </w:r>
    </w:p>
    <w:p w:rsidR="009B7C7A" w:rsidRDefault="001A75E3" w:rsidP="00C13600">
      <w:r>
        <w:t>I</w:t>
      </w:r>
      <w:r w:rsidR="003E1C47">
        <w:t>I miejsce</w:t>
      </w:r>
      <w:r w:rsidR="003E1C47">
        <w:tab/>
        <w:t>-</w:t>
      </w:r>
      <w:r w:rsidR="003E1C47">
        <w:tab/>
        <w:t xml:space="preserve"> PGE GiEK S.A </w:t>
      </w:r>
    </w:p>
    <w:p w:rsidR="009B7C7A" w:rsidRDefault="001A75E3" w:rsidP="00C13600">
      <w:r>
        <w:t>II</w:t>
      </w:r>
      <w:r w:rsidR="00142FB9">
        <w:t>I miejsce</w:t>
      </w:r>
      <w:r w:rsidR="00142FB9">
        <w:tab/>
        <w:t>-</w:t>
      </w:r>
      <w:r w:rsidR="00142FB9">
        <w:tab/>
        <w:t xml:space="preserve">PGE GiEK S.A </w:t>
      </w:r>
      <w:r w:rsidR="003E1C47">
        <w:t>o/ EL.</w:t>
      </w:r>
      <w:r w:rsidR="003E1C47">
        <w:t xml:space="preserve">  Bełchatów</w:t>
      </w:r>
    </w:p>
    <w:p w:rsidR="009B7C7A" w:rsidRDefault="001A75E3" w:rsidP="00C13600">
      <w:r>
        <w:t>IV</w:t>
      </w:r>
      <w:r w:rsidR="009B7C7A">
        <w:t xml:space="preserve"> miejsce</w:t>
      </w:r>
      <w:r w:rsidR="009B7C7A">
        <w:tab/>
        <w:t>-</w:t>
      </w:r>
      <w:r w:rsidR="009B7C7A">
        <w:tab/>
      </w:r>
      <w:r w:rsidR="00142FB9">
        <w:t>PGE GiEK S.A. O/ El. Opole</w:t>
      </w:r>
    </w:p>
    <w:p w:rsidR="000236C7" w:rsidRDefault="000236C7" w:rsidP="00C13600">
      <w:r>
        <w:t xml:space="preserve">V miejsce </w:t>
      </w:r>
      <w:r>
        <w:tab/>
        <w:t>-</w:t>
      </w:r>
      <w:r>
        <w:tab/>
      </w:r>
      <w:r w:rsidR="00142FB9">
        <w:t>PGE GiEK S.A O/ KWB Turów</w:t>
      </w:r>
    </w:p>
    <w:p w:rsidR="000236C7" w:rsidRDefault="000236C7" w:rsidP="00C13600">
      <w:r>
        <w:t>VI mie</w:t>
      </w:r>
      <w:r w:rsidR="001A75E3">
        <w:t>jsce</w:t>
      </w:r>
      <w:r w:rsidR="001A75E3">
        <w:tab/>
        <w:t>-</w:t>
      </w:r>
      <w:r w:rsidR="001A75E3">
        <w:tab/>
        <w:t>P</w:t>
      </w:r>
      <w:r w:rsidR="00142FB9">
        <w:t>GE Dystrybucja S.A. O / Rzeszów</w:t>
      </w:r>
    </w:p>
    <w:p w:rsidR="000236C7" w:rsidRDefault="000236C7" w:rsidP="00C13600">
      <w:r>
        <w:t>VII miejsce</w:t>
      </w:r>
      <w:r>
        <w:tab/>
        <w:t>-</w:t>
      </w:r>
      <w:r>
        <w:tab/>
      </w:r>
      <w:r w:rsidR="003E1C47">
        <w:t xml:space="preserve"> PGE Dystrybucja S.A O/ W</w:t>
      </w:r>
      <w:r w:rsidR="00142FB9">
        <w:t>arszawa</w:t>
      </w:r>
    </w:p>
    <w:p w:rsidR="00142FB9" w:rsidRDefault="003E1C47" w:rsidP="00C13600">
      <w:r>
        <w:t>VIII miejsce</w:t>
      </w:r>
      <w:r>
        <w:tab/>
        <w:t>-</w:t>
      </w:r>
      <w:r>
        <w:tab/>
        <w:t>PGE GiEK S.A. O/</w:t>
      </w:r>
      <w:proofErr w:type="spellStart"/>
      <w:r>
        <w:t>Zesp</w:t>
      </w:r>
      <w:proofErr w:type="spellEnd"/>
      <w:r>
        <w:t>. EC. Bydgoszcz</w:t>
      </w:r>
    </w:p>
    <w:p w:rsidR="00142FB9" w:rsidRDefault="003E1C47" w:rsidP="00C13600">
      <w:r>
        <w:t>IX miejsce</w:t>
      </w:r>
      <w:r>
        <w:tab/>
        <w:t>-</w:t>
      </w:r>
      <w:r>
        <w:tab/>
      </w:r>
      <w:proofErr w:type="spellStart"/>
      <w:r>
        <w:t>Bestgum</w:t>
      </w:r>
      <w:proofErr w:type="spellEnd"/>
      <w:r>
        <w:t xml:space="preserve"> Polska Sp. z o.o.</w:t>
      </w:r>
    </w:p>
    <w:p w:rsidR="000236C7" w:rsidRDefault="000236C7" w:rsidP="00C13600">
      <w:r>
        <w:t>W turnieju wybrano indywidualności  :</w:t>
      </w:r>
    </w:p>
    <w:p w:rsidR="000236C7" w:rsidRDefault="000236C7" w:rsidP="00C13600">
      <w:r>
        <w:t>1. Najlepszym zawod</w:t>
      </w:r>
      <w:r w:rsidR="001A75E3">
        <w:t>nikiem</w:t>
      </w:r>
      <w:r w:rsidR="00FD3F2A">
        <w:t xml:space="preserve"> </w:t>
      </w:r>
      <w:r w:rsidR="00037FAA">
        <w:t xml:space="preserve">- </w:t>
      </w:r>
      <w:r w:rsidR="00FD3F2A">
        <w:t>MVP Turnieju</w:t>
      </w:r>
      <w:r w:rsidR="001A75E3">
        <w:t xml:space="preserve"> został</w:t>
      </w:r>
      <w:r w:rsidR="00FD3F2A">
        <w:t xml:space="preserve"> </w:t>
      </w:r>
      <w:r w:rsidR="00FD3F2A">
        <w:tab/>
      </w:r>
      <w:r w:rsidR="00142FB9">
        <w:t xml:space="preserve">-  </w:t>
      </w:r>
      <w:r w:rsidR="003E1C47">
        <w:t xml:space="preserve">Rafał </w:t>
      </w:r>
      <w:proofErr w:type="spellStart"/>
      <w:r w:rsidR="003E1C47">
        <w:t>Matras</w:t>
      </w:r>
      <w:proofErr w:type="spellEnd"/>
      <w:r w:rsidR="003E1C47">
        <w:t xml:space="preserve"> - KWB</w:t>
      </w:r>
      <w:r>
        <w:t xml:space="preserve"> Bełchatów</w:t>
      </w:r>
    </w:p>
    <w:p w:rsidR="000236C7" w:rsidRDefault="00A778D9" w:rsidP="00C13600">
      <w:r>
        <w:t>2. N</w:t>
      </w:r>
      <w:r w:rsidR="000236C7">
        <w:t>ajlepszym rozgry</w:t>
      </w:r>
      <w:r w:rsidR="001A75E3">
        <w:t>wając</w:t>
      </w:r>
      <w:r w:rsidR="003E1C47">
        <w:t>ym został</w:t>
      </w:r>
      <w:r w:rsidR="003E1C47">
        <w:tab/>
      </w:r>
      <w:r w:rsidR="003E1C47">
        <w:tab/>
      </w:r>
      <w:r w:rsidR="003E1C47">
        <w:tab/>
        <w:t xml:space="preserve">-  Tomasz </w:t>
      </w:r>
      <w:proofErr w:type="spellStart"/>
      <w:r w:rsidR="003E1C47">
        <w:t>Pędziwuiatr</w:t>
      </w:r>
      <w:proofErr w:type="spellEnd"/>
      <w:r w:rsidR="00142FB9">
        <w:t xml:space="preserve"> -  KWB Bełchatów</w:t>
      </w:r>
    </w:p>
    <w:p w:rsidR="000236C7" w:rsidRDefault="000236C7" w:rsidP="00C13600">
      <w:r>
        <w:lastRenderedPageBreak/>
        <w:t>3. Naj</w:t>
      </w:r>
      <w:r w:rsidR="001A75E3">
        <w:t>lepszy</w:t>
      </w:r>
      <w:r w:rsidR="00037FAA">
        <w:t xml:space="preserve">m </w:t>
      </w:r>
      <w:r w:rsidR="001A75E3">
        <w:t xml:space="preserve"> atakujący</w:t>
      </w:r>
      <w:r w:rsidR="00037FAA">
        <w:t>m został</w:t>
      </w:r>
      <w:r w:rsidR="001A75E3">
        <w:t xml:space="preserve"> </w:t>
      </w:r>
      <w:r w:rsidR="00037FAA">
        <w:tab/>
      </w:r>
      <w:r w:rsidR="00037FAA">
        <w:tab/>
      </w:r>
      <w:r w:rsidR="00037FAA">
        <w:tab/>
      </w:r>
      <w:r w:rsidR="003E1C47">
        <w:t>– Paweł Szczepankowski</w:t>
      </w:r>
      <w:r w:rsidR="001A75E3">
        <w:t xml:space="preserve"> </w:t>
      </w:r>
      <w:r>
        <w:t xml:space="preserve">– </w:t>
      </w:r>
      <w:r w:rsidR="003E1C47">
        <w:t>KWB Bełchatów</w:t>
      </w:r>
    </w:p>
    <w:p w:rsidR="001A75E3" w:rsidRDefault="000236C7" w:rsidP="00C13600">
      <w:r>
        <w:t>4. Najlepszy</w:t>
      </w:r>
      <w:r w:rsidR="00037FAA">
        <w:t xml:space="preserve">m </w:t>
      </w:r>
      <w:r>
        <w:t xml:space="preserve"> przyjmujący</w:t>
      </w:r>
      <w:r w:rsidR="00037FAA">
        <w:t>m został</w:t>
      </w:r>
      <w:r w:rsidR="003E1C47">
        <w:t>a</w:t>
      </w:r>
      <w:r>
        <w:tab/>
      </w:r>
      <w:r w:rsidR="001A75E3">
        <w:tab/>
      </w:r>
      <w:r w:rsidR="001A75E3">
        <w:tab/>
      </w:r>
      <w:r>
        <w:t xml:space="preserve">- </w:t>
      </w:r>
      <w:r w:rsidR="003E1C47">
        <w:t xml:space="preserve">Paulina </w:t>
      </w:r>
      <w:proofErr w:type="spellStart"/>
      <w:r w:rsidR="003E1C47">
        <w:t>Gasztkowska</w:t>
      </w:r>
      <w:proofErr w:type="spellEnd"/>
      <w:r w:rsidR="003E1C47">
        <w:t xml:space="preserve"> – PGE GiEK S.A.</w:t>
      </w:r>
    </w:p>
    <w:p w:rsidR="000236C7" w:rsidRDefault="000236C7" w:rsidP="00C13600">
      <w:r>
        <w:t>5. Najstarszy</w:t>
      </w:r>
      <w:r w:rsidR="00037FAA">
        <w:t>m</w:t>
      </w:r>
      <w:r>
        <w:t xml:space="preserve"> za</w:t>
      </w:r>
      <w:r w:rsidR="00037FAA">
        <w:t xml:space="preserve">wodnikiem </w:t>
      </w:r>
      <w:r w:rsidR="001A75E3">
        <w:t>Turnieju</w:t>
      </w:r>
      <w:r w:rsidR="00037FAA">
        <w:t xml:space="preserve"> został</w:t>
      </w:r>
      <w:r w:rsidR="00037FAA">
        <w:tab/>
      </w:r>
      <w:r w:rsidR="00037FAA">
        <w:tab/>
      </w:r>
      <w:r w:rsidR="003E1C47">
        <w:t xml:space="preserve"> – Leszek Iwaniec _ El. Opole</w:t>
      </w:r>
    </w:p>
    <w:p w:rsidR="00CB2FE9" w:rsidRDefault="007426A7" w:rsidP="00C13600">
      <w:r>
        <w:t xml:space="preserve">Zawodnik KWB Bełchatów – Rafał </w:t>
      </w:r>
      <w:proofErr w:type="spellStart"/>
      <w:r>
        <w:t>Matras</w:t>
      </w:r>
      <w:proofErr w:type="spellEnd"/>
      <w:r>
        <w:t xml:space="preserve"> </w:t>
      </w:r>
      <w:r w:rsidR="001A75E3">
        <w:t>został uhonorowany</w:t>
      </w:r>
      <w:r w:rsidR="00FD3F2A">
        <w:t xml:space="preserve"> dodatkowym </w:t>
      </w:r>
      <w:r w:rsidR="001A75E3">
        <w:t xml:space="preserve"> puch</w:t>
      </w:r>
      <w:r w:rsidR="00142FB9">
        <w:t>arem Fair Play Turnieju</w:t>
      </w:r>
    </w:p>
    <w:p w:rsidR="00CB2FE9" w:rsidRDefault="00CB2FE9" w:rsidP="00C13600">
      <w:r>
        <w:t>Puchary , dyplomy oraz upominki dla uczestników Turnieju wręczali V-ce Prezes PGE G</w:t>
      </w:r>
      <w:r w:rsidR="00FD3F2A">
        <w:t xml:space="preserve">iEK S.A.      </w:t>
      </w:r>
      <w:r w:rsidR="007426A7">
        <w:t xml:space="preserve">            Pan Andrzej </w:t>
      </w:r>
      <w:proofErr w:type="spellStart"/>
      <w:r w:rsidR="007426A7">
        <w:t>Kopertowski</w:t>
      </w:r>
      <w:proofErr w:type="spellEnd"/>
      <w:r w:rsidR="007426A7">
        <w:t xml:space="preserve"> oraz Pani Dyrektor D/S. Ekonomiczno-Finansowych O/KWB Bełchatów – Pani Lucyna Zyberyng. </w:t>
      </w:r>
    </w:p>
    <w:p w:rsidR="000236C7" w:rsidRDefault="00CB2FE9" w:rsidP="00C13600">
      <w:r>
        <w:t>Oficjalnego zakończenia turnieju dokonał  V-ce Preze</w:t>
      </w:r>
      <w:r w:rsidR="00FD3F2A">
        <w:t>s</w:t>
      </w:r>
      <w:r w:rsidR="007426A7">
        <w:t xml:space="preserve"> PGE GiEK S.A. – Andrzej </w:t>
      </w:r>
      <w:proofErr w:type="spellStart"/>
      <w:r w:rsidR="007426A7">
        <w:t>Kopertowski</w:t>
      </w:r>
      <w:proofErr w:type="spellEnd"/>
      <w:r w:rsidR="007426A7">
        <w:t>.</w:t>
      </w:r>
    </w:p>
    <w:p w:rsidR="00A778D9" w:rsidRDefault="00A778D9" w:rsidP="00C13600">
      <w:r>
        <w:t>Zespół PGE GiEK S.A. O/KWB Bełchatów zagrał w następującym składzie :</w:t>
      </w:r>
    </w:p>
    <w:p w:rsidR="00A778D9" w:rsidRDefault="00A778D9" w:rsidP="00C13600">
      <w:r>
        <w:t xml:space="preserve"> </w:t>
      </w:r>
      <w:r w:rsidR="007426A7">
        <w:t xml:space="preserve">Tomasz Mamrot, Rafał </w:t>
      </w:r>
      <w:proofErr w:type="spellStart"/>
      <w:r w:rsidR="007426A7">
        <w:t>Matras</w:t>
      </w:r>
      <w:proofErr w:type="spellEnd"/>
      <w:r>
        <w:t>, Marc</w:t>
      </w:r>
      <w:r w:rsidR="007426A7">
        <w:t xml:space="preserve">in </w:t>
      </w:r>
      <w:proofErr w:type="spellStart"/>
      <w:r w:rsidR="007426A7">
        <w:t>Madejczyk</w:t>
      </w:r>
      <w:proofErr w:type="spellEnd"/>
      <w:r w:rsidR="007426A7">
        <w:t>, ,Tomasz  Pędziwiatr , Paweł S</w:t>
      </w:r>
      <w:r>
        <w:t>zczepankowski, Andrzej Siuta, Tomasz Sobolewski, Kamil Lewandow</w:t>
      </w:r>
      <w:r w:rsidR="007426A7">
        <w:t>ski, Henryk Lemiecha</w:t>
      </w:r>
      <w:r>
        <w:t xml:space="preserve"> </w:t>
      </w:r>
      <w:r w:rsidR="008F4E1B">
        <w:t xml:space="preserve">, Dariusz Lechowicz </w:t>
      </w:r>
      <w:r>
        <w:t>oraz Piotr Czajkowski</w:t>
      </w:r>
      <w:r w:rsidR="008F4E1B">
        <w:t>.</w:t>
      </w:r>
      <w:bookmarkStart w:id="0" w:name="_GoBack"/>
      <w:bookmarkEnd w:id="0"/>
    </w:p>
    <w:p w:rsidR="00FD3F2A" w:rsidRDefault="005836C8" w:rsidP="00C1360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6C8" w:rsidRDefault="005836C8" w:rsidP="00C13600">
      <w:r>
        <w:t>Serdecznie gratulujemy.</w:t>
      </w:r>
    </w:p>
    <w:p w:rsidR="009B7C7A" w:rsidRDefault="009B7C7A" w:rsidP="00C13600"/>
    <w:sectPr w:rsidR="009B7C7A" w:rsidSect="0004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7E" w:rsidRDefault="00F2777E" w:rsidP="00B42C48">
      <w:pPr>
        <w:spacing w:after="0" w:line="240" w:lineRule="auto"/>
      </w:pPr>
      <w:r>
        <w:separator/>
      </w:r>
    </w:p>
  </w:endnote>
  <w:endnote w:type="continuationSeparator" w:id="0">
    <w:p w:rsidR="00F2777E" w:rsidRDefault="00F2777E" w:rsidP="00B4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7E" w:rsidRDefault="00F2777E" w:rsidP="00B42C48">
      <w:pPr>
        <w:spacing w:after="0" w:line="240" w:lineRule="auto"/>
      </w:pPr>
      <w:r>
        <w:separator/>
      </w:r>
    </w:p>
  </w:footnote>
  <w:footnote w:type="continuationSeparator" w:id="0">
    <w:p w:rsidR="00F2777E" w:rsidRDefault="00F2777E" w:rsidP="00B42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00"/>
    <w:rsid w:val="000130D6"/>
    <w:rsid w:val="00016201"/>
    <w:rsid w:val="000236C7"/>
    <w:rsid w:val="00037FAA"/>
    <w:rsid w:val="00043C80"/>
    <w:rsid w:val="000559CB"/>
    <w:rsid w:val="00142FB9"/>
    <w:rsid w:val="001A75E3"/>
    <w:rsid w:val="0031599E"/>
    <w:rsid w:val="003A682C"/>
    <w:rsid w:val="003E1C47"/>
    <w:rsid w:val="004B0A66"/>
    <w:rsid w:val="00534DE4"/>
    <w:rsid w:val="005836C8"/>
    <w:rsid w:val="005A5823"/>
    <w:rsid w:val="005E2CE5"/>
    <w:rsid w:val="005F0308"/>
    <w:rsid w:val="00614C51"/>
    <w:rsid w:val="00630C47"/>
    <w:rsid w:val="007426A7"/>
    <w:rsid w:val="008F4E1B"/>
    <w:rsid w:val="009B2D9F"/>
    <w:rsid w:val="009B7C7A"/>
    <w:rsid w:val="00A778D9"/>
    <w:rsid w:val="00AE7289"/>
    <w:rsid w:val="00B30EAF"/>
    <w:rsid w:val="00B42C48"/>
    <w:rsid w:val="00BE6B38"/>
    <w:rsid w:val="00BE72A6"/>
    <w:rsid w:val="00C13600"/>
    <w:rsid w:val="00C87082"/>
    <w:rsid w:val="00CB2FE9"/>
    <w:rsid w:val="00D631BD"/>
    <w:rsid w:val="00D661FF"/>
    <w:rsid w:val="00E00761"/>
    <w:rsid w:val="00E049A4"/>
    <w:rsid w:val="00E5030C"/>
    <w:rsid w:val="00E721AA"/>
    <w:rsid w:val="00E754F6"/>
    <w:rsid w:val="00EC456E"/>
    <w:rsid w:val="00F2777E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C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KWB Bełchatów S.A.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a00198</dc:creator>
  <cp:lastModifiedBy>Biegański Janusz [PGE GiEK O.KWB Bełchatów]</cp:lastModifiedBy>
  <cp:revision>2</cp:revision>
  <cp:lastPrinted>2017-04-25T06:49:00Z</cp:lastPrinted>
  <dcterms:created xsi:type="dcterms:W3CDTF">2018-10-15T08:36:00Z</dcterms:created>
  <dcterms:modified xsi:type="dcterms:W3CDTF">2018-10-15T08:36:00Z</dcterms:modified>
</cp:coreProperties>
</file>